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125" w:rsidRDefault="00CF6125" w:rsidP="00CF6125">
      <w:pPr>
        <w:spacing w:line="360" w:lineRule="auto"/>
        <w:jc w:val="center"/>
        <w:rPr>
          <w:rFonts w:asciiTheme="minorEastAsia" w:eastAsiaTheme="minorEastAsia" w:hAnsiTheme="minorEastAsia" w:cstheme="minorEastAsia"/>
          <w:sz w:val="44"/>
          <w:szCs w:val="44"/>
        </w:rPr>
      </w:pPr>
      <w:r>
        <w:rPr>
          <w:rFonts w:asciiTheme="minorEastAsia" w:eastAsiaTheme="minorEastAsia" w:hAnsiTheme="minorEastAsia" w:cstheme="minorEastAsia" w:hint="eastAsia"/>
          <w:sz w:val="44"/>
          <w:szCs w:val="44"/>
        </w:rPr>
        <w:t>19只有一个地球</w:t>
      </w:r>
    </w:p>
    <w:p w:rsidR="00CF6125" w:rsidRDefault="00CF6125" w:rsidP="00CF6125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63" name="bt01.jpg" descr="id:2147491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bt01.jpg" descr="id:2147491943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125" w:rsidRDefault="00CF6125" w:rsidP="00CF612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CF6125" w:rsidRDefault="00CF6125" w:rsidP="00CF612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CF6125" w:rsidRDefault="00CF6125" w:rsidP="00CF61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(1)学会本课“莹、裹”等生字,能读写下列词语:“晶莹、摇篮、和蔼、资源”等。</w:t>
      </w:r>
    </w:p>
    <w:p w:rsidR="00CF6125" w:rsidRDefault="00CF6125" w:rsidP="00CF61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(2)有感情地朗读课文,了解地球的特点、有限的资源及人类的开发对地球产生的危害。</w:t>
      </w:r>
    </w:p>
    <w:p w:rsidR="00CF6125" w:rsidRDefault="00CF6125" w:rsidP="00CF61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(3)默读课文,理解课文内容,懂得“只有一个地球”的道理,增强爱护环境、保护地球的意识。</w:t>
      </w:r>
    </w:p>
    <w:p w:rsidR="00CF6125" w:rsidRDefault="00CF6125" w:rsidP="00CF61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(4)体会说明文用词的准确、严谨,学习说明的方法。</w:t>
      </w:r>
    </w:p>
    <w:p w:rsidR="00CF6125" w:rsidRDefault="00CF6125" w:rsidP="00CF612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CF6125" w:rsidRDefault="00CF6125" w:rsidP="00CF61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通过深入文本、联系实际,明白人类只能生存在地球上,懂得要珍惜资源、保护地球的生态环境。</w:t>
      </w:r>
    </w:p>
    <w:p w:rsidR="00CF6125" w:rsidRDefault="00CF6125" w:rsidP="00CF612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3.情感与价值</w:t>
      </w:r>
    </w:p>
    <w:p w:rsidR="00CF6125" w:rsidRDefault="00CF6125" w:rsidP="00CF61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激发学生珍爱地球、善待地球的情感,从小树立环保意识。</w:t>
      </w:r>
    </w:p>
    <w:p w:rsidR="00CF6125" w:rsidRDefault="00CF6125" w:rsidP="00CF612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CF6125" w:rsidRDefault="00CF6125" w:rsidP="00CF61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把握课文的主要内容,了解课文的说明方法,体会比喻、拟人等修辞手法的表达效果。</w:t>
      </w:r>
    </w:p>
    <w:p w:rsidR="00CF6125" w:rsidRDefault="00CF6125" w:rsidP="00CF612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CF6125" w:rsidRDefault="00CF6125" w:rsidP="00CF61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引导学生懂得“只有一个地球”的道理,增强珍惜资源、保护地球的意识。</w:t>
      </w:r>
    </w:p>
    <w:p w:rsidR="00CF6125" w:rsidRDefault="00CF6125" w:rsidP="00CF612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CF6125" w:rsidRDefault="00CF6125" w:rsidP="00CF61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学生:充分预习课文,并多种渠道搜集有关人类破坏生态环境的资料。</w:t>
      </w:r>
    </w:p>
    <w:p w:rsidR="00CF6125" w:rsidRDefault="00CF6125" w:rsidP="00CF61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教师:搜集有关地球及人类破坏生态环境的图片、文字,制作成课件。</w:t>
      </w:r>
    </w:p>
    <w:p w:rsidR="00CF6125" w:rsidRDefault="00CF6125" w:rsidP="00CF612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CF6125" w:rsidRDefault="00CF6125" w:rsidP="00CF61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2课时</w:t>
      </w:r>
    </w:p>
    <w:p w:rsidR="00CF6125" w:rsidRDefault="00CF6125" w:rsidP="00CF6125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64" name="bt02.jpg" descr="id:2147491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bt02.jpg" descr="id:2147491950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125" w:rsidRDefault="00CF6125" w:rsidP="00CF6125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CF6125" w:rsidTr="00655D97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CF6125" w:rsidRDefault="00CF6125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F6125" w:rsidRDefault="00CF6125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CF6125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一、导入新课,初读课文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(用课件展示地球美丽的面貌)孩子们,刚才我们看到的这个晶莹的球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体,就是我们美丽的家园、人类唯一生存的家园——地球。今天,我们就一起学习《只有一个地球》,生齐读课题。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1.生初读课文,读准生字字音,了解字义,交流沟通。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2.把课文读正确、通顺、流利。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F6125" w:rsidRDefault="00CF6125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F6125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二、初读课文,整体感知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1.自读课文,想想课文写了关于地球的哪几个方面的内容。(地球的渺小、自然资源有限、目前人类无法移居。)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2.记得遨游太空的宇航员发出感叹:“我们这个地球太可爱了,同时又太容易破碎了!”听到这些,你有什么疑问?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3.用自己喜欢的方式读课文,找出写地球“可爱”和“容易破碎”的句子读读。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4.同桌交流、讨论,引导学生明白课文内容。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F6125" w:rsidRDefault="00CF6125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F6125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三、重点练习,品读感悟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1.让学生感悟到地球的美丽壮观、和蔼可亲。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首先让学生找到能表现出地球可爱的句子,自己读一读,然后教师引导——在茫茫的宇宙中,出现了一个裹着水蓝色的“纱衣”的晶莹透亮的地球,让学生感受到地球是那么美丽,那么亲切,让学生把地球的美读出来。接着让学生再深入理解“地球,这位人类的母亲,这个生命的摇篮”的比喻义。文中把“地球”比作“母亲”,说明地球给人类生命;把“地球”比作“摇篮”,说明地球哺育我们成长。这样,学生再读“地球,这位人类的母亲,这个生命的摇篮,是那样美丽壮观,和蔼可亲”时,就能把对地球母亲的喜爱之情融入自己的朗读中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F6125" w:rsidRDefault="00CF6125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F6125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(2)让学生感悟地球是渺小的。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(3)课件出示地球在太阳系中运行的情况,让学生感觉地球的渺小,接着让学生找出地球渺小的数据和有关的比喻,理解人类活动的范围很小,最后让学生朗读课文,读后评议。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2.我们的地球是那样的可爱,同时又是那样的容易破碎。课文的哪些部分写出了地球容易破碎?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3.仔细阅读第三、四自然段,认识人们无节制地开采和破坏所造成的后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果。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(1)请大家读读第三、四自然段, 说说这部分让你看到了怎样的地球。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(2)是谁造成了地球的这些变化?请用文中的话告诉大家。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A.理解“地球是无私的……枯竭”这两句话。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抓住重点词“不加节制”体会人类的自私。指导学生读这句话。(指导读出气愤、可惜等语气。)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B.理解“人类生活所需要的……威胁”这段话。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明白“本来”的意思,如果去掉它,行吗?为什么?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(3)你知道什么是“生态灾害”吗?举例说说。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(4)教师出示“世界生态环境状况的几个数字”“我国生态环境状况的几个数字”,让学生感受我国的环境状况。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(5)看!所有的生态灾害都对人类的生存造成了严重的威胁,也给人类的行为发出了严重的警告。谁能带着自己的理解读好这段话?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F6125" w:rsidRDefault="00CF6125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F6125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四、布置作业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进一步搜集有关资料,了解我国资源和环境状况。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F6125" w:rsidRDefault="00CF6125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CF6125" w:rsidRDefault="00CF6125" w:rsidP="00CF6125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CF6125" w:rsidTr="00655D97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CF6125" w:rsidRDefault="00CF6125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F6125" w:rsidRDefault="00CF6125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CF6125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一、复习巩固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同学们汇报搜集到的有关我国资源和环境状况的资料。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F6125" w:rsidRDefault="00CF6125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F6125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二、学习“目前人类无法移居”,感悟“只有一个地球”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1.让学生自由读文。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2.引导学生结合上下文理解“枯竭”一词的意思。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讨论:我们不能移居到别的星球上去吗?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鼓励学生畅所欲言,各抒己见。理解重点词语“至少”的意思,体会文章用词的严谨,再理解重点段落。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3.请学生联系自己的生活实际,交流讨论:为了保护地球,保护我们美丽的家园,我们应该做些什么?在交流讨论的过程中,相互启迪。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F6125" w:rsidRDefault="00CF6125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F6125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4.我们这个地球可爱又易碎,为了保护地球,我们都要行动起来,写写保护地球的标语吧。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如:精心保护地球,造福子孙后代。/还大地绿色,让天空蔚蓝。人们齐动手,保护地球。/为了生存,保护地球。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　师:孩子们写的宣传口号真好!很有感染力、号召力。地球妈妈听到这些话肯定会很欣慰。让我们再来一起有感情地读一读。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F6125" w:rsidRDefault="00CF6125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F6125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三、阅读课文最后两个自然段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1.读后讨论:遨游太空的宇航员为什么会发出“我们这个地球太可爱了,同时又太容易破碎了”的感叹?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地球的“可爱”表现在哪里?容易“破碎”又表现在哪里?为什么要强调“同时”?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2.学生交流、汇报。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3.教师小结。全班齐读最后一个自然段。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F6125" w:rsidRDefault="00CF6125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CF6125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四、布置作业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1.同桌讨论,设计一条宣传环保的公益广告,然后全班交流。</w:t>
            </w:r>
          </w:p>
          <w:p w:rsidR="00CF6125" w:rsidRDefault="00CF6125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2.画一幅环保宣传画,写一篇读后感。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CF6125" w:rsidRDefault="00CF6125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CF6125" w:rsidRDefault="00CF6125" w:rsidP="00CF6125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65" name="bt03.jpg" descr="id:2147491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bt03.jpg" descr="id:214749197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125" w:rsidRDefault="00CF6125" w:rsidP="00CF612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【板书设计】</w:t>
      </w:r>
    </w:p>
    <w:p w:rsidR="00CF6125" w:rsidRDefault="00CF6125" w:rsidP="00CF612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F6125" w:rsidRDefault="00CF6125" w:rsidP="00CF612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只有一个地球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EastAsia" w:hint="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 w:cstheme="minorEastAsia" w:hint="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美丽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Theme="minorEastAsia" w:hAnsi="Cambria Math" w:cstheme="minorEastAsia" w:hint="eastAsia"/>
                          <w:szCs w:val="21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 w:cstheme="minorEastAsia" w:hint="eastAsia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可爱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无私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易碎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Theme="minorEastAsia" w:hAnsi="Cambria Math" w:cstheme="minorEastAsia" w:hint="eastAsia"/>
                          <w:szCs w:val="21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 w:cstheme="minorEastAsia" w:hint="eastAsia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人为破坏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渺小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  <w:r>
        <w:rPr>
          <w:rFonts w:asciiTheme="minorEastAsia" w:eastAsiaTheme="minorEastAsia" w:hAnsiTheme="minorEastAsia" w:cstheme="minorEastAsia" w:hint="eastAsia"/>
          <w:szCs w:val="21"/>
        </w:rPr>
        <w:t>精心保护</w:t>
      </w:r>
    </w:p>
    <w:p w:rsidR="00CF6125" w:rsidRDefault="00CF6125" w:rsidP="00CF6125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CF6125" w:rsidRDefault="00CF6125" w:rsidP="00CF61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在教学新课之前,我比较重视对学生的预习指导,引导学生充分搜集了相关资料,学生对我们唯一的家园——地球有了较多的了解,对学习课文产生了浓厚的兴趣。</w:t>
      </w:r>
    </w:p>
    <w:p w:rsidR="00CF6125" w:rsidRDefault="00CF6125" w:rsidP="00CF61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在教学中,我通过生动形象的多媒体课件的演示,让学生充分体会到地球家园的美好,对地球母亲的亲切、热爱之情油然而生。我充分运用了多种手段进行教学,教学过程流畅,学生参与度高,理论联系实际,让学生体会到生态环境的破坏对我们的生存的影响,并紧扣“只有一个地球”进行组织教学,对学生进行“保护地球,保护生态环境”的思想教育。在此基础上,通过具有视觉震撼力的图片和触目惊心的数据统计,让学生从中了解了我们面临的十分严重的资源危机和环境污染,自然地产生了保护环境的强烈愿望。</w:t>
      </w:r>
    </w:p>
    <w:p w:rsidR="00CF6125" w:rsidRDefault="00CF6125" w:rsidP="00CF6125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lastRenderedPageBreak/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在本课教学中也有许多需要加以改进的地方,例如对有感情地朗读课文训练得还不够。指导学生朗读这类作品,除了同朗读叙事性作品一样要注入自己的感情以外,还要注意行文的严谨,表达出这类作品的逻辑力量。由于学生初读课文用时比较多,交流也比较充分,后来的写话就显得特别匆忙。</w:t>
      </w:r>
    </w:p>
    <w:p w:rsidR="00B8115B" w:rsidRPr="00CF6125" w:rsidRDefault="00B8115B"/>
    <w:sectPr w:rsidR="00B8115B" w:rsidRPr="00CF6125" w:rsidSect="00B81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6125"/>
    <w:rsid w:val="00B8115B"/>
    <w:rsid w:val="00CF6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125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612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612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2021-08-12T01:07:00Z</dcterms:created>
  <dcterms:modified xsi:type="dcterms:W3CDTF">2021-08-12T01:07:00Z</dcterms:modified>
</cp:coreProperties>
</file>